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93" w:rsidRDefault="00896554">
      <w:bookmarkStart w:id="0" w:name="_GoBack"/>
      <w:bookmarkEnd w:id="0"/>
      <w:r>
        <w:t>1-25.  Create a medical word using the prefixes and suffixes we have recently defined.  Create the word on the left and give your interpretation of its definition on the right.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690"/>
        <w:gridCol w:w="3708"/>
      </w:tblGrid>
      <w:tr w:rsidR="00896554" w:rsidTr="00896554">
        <w:trPr>
          <w:trHeight w:val="432"/>
        </w:trPr>
        <w:tc>
          <w:tcPr>
            <w:tcW w:w="2178" w:type="dxa"/>
          </w:tcPr>
          <w:p w:rsidR="00896554" w:rsidRDefault="00896554">
            <w:r>
              <w:t>Word</w:t>
            </w:r>
          </w:p>
        </w:tc>
        <w:tc>
          <w:tcPr>
            <w:tcW w:w="3690" w:type="dxa"/>
          </w:tcPr>
          <w:p w:rsidR="00896554" w:rsidRDefault="00896554">
            <w:r>
              <w:t>Definition Interpretation</w:t>
            </w:r>
          </w:p>
        </w:tc>
        <w:tc>
          <w:tcPr>
            <w:tcW w:w="3708" w:type="dxa"/>
          </w:tcPr>
          <w:p w:rsidR="00896554" w:rsidRDefault="00896554" w:rsidP="00896554">
            <w:r>
              <w:t>Your Interpretation</w:t>
            </w:r>
          </w:p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896554"/>
        </w:tc>
        <w:tc>
          <w:tcPr>
            <w:tcW w:w="3690" w:type="dxa"/>
          </w:tcPr>
          <w:p w:rsidR="00896554" w:rsidRDefault="00896554"/>
        </w:tc>
        <w:tc>
          <w:tcPr>
            <w:tcW w:w="3708" w:type="dxa"/>
          </w:tcPr>
          <w:p w:rsidR="00896554" w:rsidRDefault="00896554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896554"/>
        </w:tc>
        <w:tc>
          <w:tcPr>
            <w:tcW w:w="3690" w:type="dxa"/>
          </w:tcPr>
          <w:p w:rsidR="00896554" w:rsidRDefault="00896554"/>
        </w:tc>
        <w:tc>
          <w:tcPr>
            <w:tcW w:w="3708" w:type="dxa"/>
          </w:tcPr>
          <w:p w:rsidR="00896554" w:rsidRDefault="00896554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896554"/>
        </w:tc>
        <w:tc>
          <w:tcPr>
            <w:tcW w:w="3690" w:type="dxa"/>
          </w:tcPr>
          <w:p w:rsidR="00896554" w:rsidRDefault="00896554"/>
        </w:tc>
        <w:tc>
          <w:tcPr>
            <w:tcW w:w="3708" w:type="dxa"/>
          </w:tcPr>
          <w:p w:rsidR="00896554" w:rsidRDefault="00896554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896554"/>
        </w:tc>
        <w:tc>
          <w:tcPr>
            <w:tcW w:w="3690" w:type="dxa"/>
          </w:tcPr>
          <w:p w:rsidR="00896554" w:rsidRDefault="00896554"/>
        </w:tc>
        <w:tc>
          <w:tcPr>
            <w:tcW w:w="3708" w:type="dxa"/>
          </w:tcPr>
          <w:p w:rsidR="00896554" w:rsidRDefault="00896554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896554" w:rsidP="00361E20"/>
        </w:tc>
        <w:tc>
          <w:tcPr>
            <w:tcW w:w="3690" w:type="dxa"/>
          </w:tcPr>
          <w:p w:rsidR="00896554" w:rsidRDefault="00896554" w:rsidP="00361E20"/>
        </w:tc>
        <w:tc>
          <w:tcPr>
            <w:tcW w:w="3708" w:type="dxa"/>
          </w:tcPr>
          <w:p w:rsidR="00896554" w:rsidRDefault="00896554" w:rsidP="00361E20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896554" w:rsidP="00361E20"/>
        </w:tc>
        <w:tc>
          <w:tcPr>
            <w:tcW w:w="3690" w:type="dxa"/>
          </w:tcPr>
          <w:p w:rsidR="00896554" w:rsidRDefault="00896554" w:rsidP="00361E20"/>
        </w:tc>
        <w:tc>
          <w:tcPr>
            <w:tcW w:w="3708" w:type="dxa"/>
          </w:tcPr>
          <w:p w:rsidR="00896554" w:rsidRDefault="00896554" w:rsidP="00361E20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896554" w:rsidP="00361E20"/>
        </w:tc>
        <w:tc>
          <w:tcPr>
            <w:tcW w:w="3690" w:type="dxa"/>
          </w:tcPr>
          <w:p w:rsidR="00896554" w:rsidRDefault="00896554" w:rsidP="00361E20"/>
        </w:tc>
        <w:tc>
          <w:tcPr>
            <w:tcW w:w="3708" w:type="dxa"/>
          </w:tcPr>
          <w:p w:rsidR="00896554" w:rsidRDefault="00896554" w:rsidP="00361E20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896554" w:rsidP="00361E20"/>
        </w:tc>
        <w:tc>
          <w:tcPr>
            <w:tcW w:w="3690" w:type="dxa"/>
          </w:tcPr>
          <w:p w:rsidR="00896554" w:rsidRDefault="00896554" w:rsidP="00361E20"/>
        </w:tc>
        <w:tc>
          <w:tcPr>
            <w:tcW w:w="3708" w:type="dxa"/>
          </w:tcPr>
          <w:p w:rsidR="00896554" w:rsidRDefault="00896554" w:rsidP="00361E20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896554" w:rsidP="00361E20"/>
        </w:tc>
        <w:tc>
          <w:tcPr>
            <w:tcW w:w="3690" w:type="dxa"/>
          </w:tcPr>
          <w:p w:rsidR="00896554" w:rsidRDefault="00896554" w:rsidP="00361E20"/>
        </w:tc>
        <w:tc>
          <w:tcPr>
            <w:tcW w:w="3708" w:type="dxa"/>
          </w:tcPr>
          <w:p w:rsidR="00896554" w:rsidRDefault="00896554" w:rsidP="00361E20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896554" w:rsidP="00361E20"/>
        </w:tc>
        <w:tc>
          <w:tcPr>
            <w:tcW w:w="3690" w:type="dxa"/>
          </w:tcPr>
          <w:p w:rsidR="00896554" w:rsidRDefault="00896554" w:rsidP="00361E20"/>
        </w:tc>
        <w:tc>
          <w:tcPr>
            <w:tcW w:w="3708" w:type="dxa"/>
          </w:tcPr>
          <w:p w:rsidR="00896554" w:rsidRDefault="00896554" w:rsidP="00361E20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896554" w:rsidP="00361E20"/>
        </w:tc>
        <w:tc>
          <w:tcPr>
            <w:tcW w:w="3690" w:type="dxa"/>
          </w:tcPr>
          <w:p w:rsidR="00896554" w:rsidRDefault="00896554" w:rsidP="00361E20"/>
        </w:tc>
        <w:tc>
          <w:tcPr>
            <w:tcW w:w="3708" w:type="dxa"/>
          </w:tcPr>
          <w:p w:rsidR="00896554" w:rsidRDefault="00896554" w:rsidP="00361E20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896554" w:rsidP="00361E20"/>
        </w:tc>
        <w:tc>
          <w:tcPr>
            <w:tcW w:w="3690" w:type="dxa"/>
          </w:tcPr>
          <w:p w:rsidR="00896554" w:rsidRDefault="00896554" w:rsidP="00361E20"/>
        </w:tc>
        <w:tc>
          <w:tcPr>
            <w:tcW w:w="3708" w:type="dxa"/>
          </w:tcPr>
          <w:p w:rsidR="00896554" w:rsidRDefault="00896554" w:rsidP="00361E20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896554" w:rsidP="00361E20"/>
        </w:tc>
        <w:tc>
          <w:tcPr>
            <w:tcW w:w="3690" w:type="dxa"/>
          </w:tcPr>
          <w:p w:rsidR="00896554" w:rsidRDefault="00896554" w:rsidP="00361E20"/>
        </w:tc>
        <w:tc>
          <w:tcPr>
            <w:tcW w:w="3708" w:type="dxa"/>
          </w:tcPr>
          <w:p w:rsidR="00896554" w:rsidRDefault="00896554" w:rsidP="00361E20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896554" w:rsidP="00361E20"/>
        </w:tc>
        <w:tc>
          <w:tcPr>
            <w:tcW w:w="3690" w:type="dxa"/>
          </w:tcPr>
          <w:p w:rsidR="00896554" w:rsidRDefault="00896554" w:rsidP="00361E20"/>
        </w:tc>
        <w:tc>
          <w:tcPr>
            <w:tcW w:w="3708" w:type="dxa"/>
          </w:tcPr>
          <w:p w:rsidR="00896554" w:rsidRDefault="00896554" w:rsidP="00361E20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896554" w:rsidP="00361E20"/>
        </w:tc>
        <w:tc>
          <w:tcPr>
            <w:tcW w:w="3690" w:type="dxa"/>
          </w:tcPr>
          <w:p w:rsidR="00896554" w:rsidRDefault="00896554" w:rsidP="00361E20"/>
        </w:tc>
        <w:tc>
          <w:tcPr>
            <w:tcW w:w="3708" w:type="dxa"/>
          </w:tcPr>
          <w:p w:rsidR="00896554" w:rsidRDefault="00896554" w:rsidP="00361E20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896554" w:rsidP="00361E20"/>
        </w:tc>
        <w:tc>
          <w:tcPr>
            <w:tcW w:w="3690" w:type="dxa"/>
          </w:tcPr>
          <w:p w:rsidR="00896554" w:rsidRDefault="00896554" w:rsidP="00361E20"/>
        </w:tc>
        <w:tc>
          <w:tcPr>
            <w:tcW w:w="3708" w:type="dxa"/>
          </w:tcPr>
          <w:p w:rsidR="00896554" w:rsidRDefault="00896554" w:rsidP="00361E20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896554" w:rsidP="00361E20"/>
        </w:tc>
        <w:tc>
          <w:tcPr>
            <w:tcW w:w="3690" w:type="dxa"/>
          </w:tcPr>
          <w:p w:rsidR="00896554" w:rsidRDefault="00896554" w:rsidP="00361E20"/>
        </w:tc>
        <w:tc>
          <w:tcPr>
            <w:tcW w:w="3708" w:type="dxa"/>
          </w:tcPr>
          <w:p w:rsidR="00896554" w:rsidRDefault="00896554" w:rsidP="00361E20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896554" w:rsidP="00361E20"/>
        </w:tc>
        <w:tc>
          <w:tcPr>
            <w:tcW w:w="3690" w:type="dxa"/>
          </w:tcPr>
          <w:p w:rsidR="00896554" w:rsidRDefault="00896554" w:rsidP="00361E20"/>
        </w:tc>
        <w:tc>
          <w:tcPr>
            <w:tcW w:w="3708" w:type="dxa"/>
          </w:tcPr>
          <w:p w:rsidR="00896554" w:rsidRDefault="00896554" w:rsidP="00361E20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896554" w:rsidP="00361E20"/>
        </w:tc>
        <w:tc>
          <w:tcPr>
            <w:tcW w:w="3690" w:type="dxa"/>
          </w:tcPr>
          <w:p w:rsidR="00896554" w:rsidRDefault="00896554" w:rsidP="00361E20"/>
        </w:tc>
        <w:tc>
          <w:tcPr>
            <w:tcW w:w="3708" w:type="dxa"/>
          </w:tcPr>
          <w:p w:rsidR="00896554" w:rsidRDefault="00896554" w:rsidP="00361E20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896554" w:rsidP="00361E20"/>
        </w:tc>
        <w:tc>
          <w:tcPr>
            <w:tcW w:w="3690" w:type="dxa"/>
          </w:tcPr>
          <w:p w:rsidR="00896554" w:rsidRDefault="00896554" w:rsidP="00361E20"/>
        </w:tc>
        <w:tc>
          <w:tcPr>
            <w:tcW w:w="3708" w:type="dxa"/>
          </w:tcPr>
          <w:p w:rsidR="00896554" w:rsidRDefault="00896554" w:rsidP="00361E20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896554" w:rsidP="00361E20"/>
        </w:tc>
        <w:tc>
          <w:tcPr>
            <w:tcW w:w="3690" w:type="dxa"/>
          </w:tcPr>
          <w:p w:rsidR="00896554" w:rsidRDefault="00896554" w:rsidP="00361E20"/>
        </w:tc>
        <w:tc>
          <w:tcPr>
            <w:tcW w:w="3708" w:type="dxa"/>
          </w:tcPr>
          <w:p w:rsidR="00896554" w:rsidRDefault="00896554" w:rsidP="00361E20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896554" w:rsidP="00361E20"/>
        </w:tc>
        <w:tc>
          <w:tcPr>
            <w:tcW w:w="3690" w:type="dxa"/>
          </w:tcPr>
          <w:p w:rsidR="00896554" w:rsidRDefault="00896554" w:rsidP="00361E20"/>
        </w:tc>
        <w:tc>
          <w:tcPr>
            <w:tcW w:w="3708" w:type="dxa"/>
          </w:tcPr>
          <w:p w:rsidR="00896554" w:rsidRDefault="00896554" w:rsidP="00361E20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896554" w:rsidP="00361E20"/>
        </w:tc>
        <w:tc>
          <w:tcPr>
            <w:tcW w:w="3690" w:type="dxa"/>
          </w:tcPr>
          <w:p w:rsidR="00896554" w:rsidRDefault="00896554" w:rsidP="00361E20"/>
        </w:tc>
        <w:tc>
          <w:tcPr>
            <w:tcW w:w="3708" w:type="dxa"/>
          </w:tcPr>
          <w:p w:rsidR="00896554" w:rsidRDefault="00896554" w:rsidP="00361E20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896554" w:rsidP="00361E20"/>
        </w:tc>
        <w:tc>
          <w:tcPr>
            <w:tcW w:w="3690" w:type="dxa"/>
          </w:tcPr>
          <w:p w:rsidR="00896554" w:rsidRDefault="00896554" w:rsidP="00361E20"/>
        </w:tc>
        <w:tc>
          <w:tcPr>
            <w:tcW w:w="3708" w:type="dxa"/>
          </w:tcPr>
          <w:p w:rsidR="00896554" w:rsidRDefault="00896554" w:rsidP="00361E20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896554" w:rsidP="00361E20"/>
        </w:tc>
        <w:tc>
          <w:tcPr>
            <w:tcW w:w="3690" w:type="dxa"/>
          </w:tcPr>
          <w:p w:rsidR="00896554" w:rsidRDefault="00896554" w:rsidP="00361E20"/>
        </w:tc>
        <w:tc>
          <w:tcPr>
            <w:tcW w:w="3708" w:type="dxa"/>
          </w:tcPr>
          <w:p w:rsidR="00896554" w:rsidRDefault="00896554" w:rsidP="00361E20"/>
        </w:tc>
      </w:tr>
    </w:tbl>
    <w:p w:rsidR="00896554" w:rsidRDefault="00896554"/>
    <w:sectPr w:rsidR="00896554" w:rsidSect="00AC7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6554"/>
    <w:rsid w:val="00896554"/>
    <w:rsid w:val="009937C7"/>
    <w:rsid w:val="00AC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34F92E-5B2F-4C12-B5CD-A9ACABDD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7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Kevin Schaeffer</cp:lastModifiedBy>
  <cp:revision>2</cp:revision>
  <cp:lastPrinted>2014-09-10T13:01:00Z</cp:lastPrinted>
  <dcterms:created xsi:type="dcterms:W3CDTF">2017-08-29T01:47:00Z</dcterms:created>
  <dcterms:modified xsi:type="dcterms:W3CDTF">2017-08-29T01:47:00Z</dcterms:modified>
</cp:coreProperties>
</file>